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D40" w:rsidRDefault="000D0D40" w:rsidP="00375DF2">
      <w:pPr>
        <w:jc w:val="center"/>
        <w:rPr>
          <w:b/>
          <w:bCs/>
          <w:sz w:val="36"/>
          <w:szCs w:val="36"/>
          <w:rtl/>
        </w:rPr>
      </w:pPr>
      <w:r>
        <w:rPr>
          <w:rFonts w:hint="cs"/>
          <w:b/>
          <w:bCs/>
          <w:i/>
          <w:iCs/>
          <w:noProof/>
          <w:sz w:val="28"/>
          <w:szCs w:val="28"/>
          <w:rtl/>
        </w:rPr>
        <w:drawing>
          <wp:anchor distT="0" distB="0" distL="114300" distR="114300" simplePos="0" relativeHeight="251659264" behindDoc="1" locked="0" layoutInCell="0" allowOverlap="1" wp14:anchorId="7B6FC38D" wp14:editId="09ADF50F">
            <wp:simplePos x="0" y="0"/>
            <wp:positionH relativeFrom="margin">
              <wp:posOffset>-1190625</wp:posOffset>
            </wp:positionH>
            <wp:positionV relativeFrom="margin">
              <wp:posOffset>-857250</wp:posOffset>
            </wp:positionV>
            <wp:extent cx="7572375" cy="10715625"/>
            <wp:effectExtent l="0" t="0" r="9525" b="9525"/>
            <wp:wrapNone/>
            <wp:docPr id="1" name="Picture 1" descr="Description: شئون الطلاب - رأسي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Description: شئون الطلاب - رأسي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75DF2" w:rsidRDefault="00375DF2" w:rsidP="00375DF2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rtl/>
        </w:rPr>
        <w:t>كشف بأسماء طلاب المسجلين والمسددين لرسوم الفصل الصيفى المستوى الثالث للعام الجامعى 2022/2023</w:t>
      </w:r>
      <w:r w:rsidR="008F7C12">
        <w:rPr>
          <w:rFonts w:hint="cs"/>
          <w:b/>
          <w:bCs/>
          <w:sz w:val="36"/>
          <w:szCs w:val="36"/>
          <w:rtl/>
        </w:rPr>
        <w:t xml:space="preserve">         </w:t>
      </w:r>
      <w:r w:rsidR="008F7C12" w:rsidRPr="008F7C12">
        <w:rPr>
          <w:rFonts w:hint="cs"/>
          <w:b/>
          <w:bCs/>
          <w:sz w:val="36"/>
          <w:szCs w:val="36"/>
          <w:shd w:val="clear" w:color="auto" w:fill="FFFF00"/>
          <w:rtl/>
        </w:rPr>
        <w:t>قاعه (5)</w:t>
      </w:r>
    </w:p>
    <w:p w:rsidR="00375DF2" w:rsidRDefault="00375DF2" w:rsidP="00375DF2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rtl/>
        </w:rPr>
        <w:t xml:space="preserve">المادة / </w:t>
      </w:r>
      <w:r>
        <w:rPr>
          <w:rFonts w:hint="cs"/>
          <w:b/>
          <w:bCs/>
          <w:sz w:val="36"/>
          <w:szCs w:val="36"/>
          <w:rtl/>
        </w:rPr>
        <w:t>الطرق العددية</w:t>
      </w:r>
      <w:r>
        <w:rPr>
          <w:b/>
          <w:bCs/>
          <w:sz w:val="36"/>
          <w:szCs w:val="36"/>
          <w:rtl/>
        </w:rPr>
        <w:t xml:space="preserve"> </w:t>
      </w:r>
      <w:bookmarkStart w:id="0" w:name="_GoBack"/>
      <w:bookmarkEnd w:id="0"/>
    </w:p>
    <w:tbl>
      <w:tblPr>
        <w:tblStyle w:val="TableGrid"/>
        <w:bidiVisual/>
        <w:tblW w:w="10915" w:type="dxa"/>
        <w:tblInd w:w="-1367" w:type="dxa"/>
        <w:tblLook w:val="04A0" w:firstRow="1" w:lastRow="0" w:firstColumn="1" w:lastColumn="0" w:noHBand="0" w:noVBand="1"/>
      </w:tblPr>
      <w:tblGrid>
        <w:gridCol w:w="602"/>
        <w:gridCol w:w="2233"/>
        <w:gridCol w:w="3260"/>
        <w:gridCol w:w="2126"/>
        <w:gridCol w:w="2694"/>
      </w:tblGrid>
      <w:tr w:rsidR="00671E27" w:rsidTr="00671E27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E27" w:rsidRDefault="00671E27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م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27" w:rsidRDefault="00671E27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رقم الجلوس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E27" w:rsidRDefault="00671E27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الاســـــــــــــــم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E27" w:rsidRDefault="00671E27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القســــــم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27" w:rsidRDefault="00671E27" w:rsidP="00E21AF5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التوقيع بال</w:t>
            </w:r>
            <w:r w:rsidR="00E21AF5">
              <w:rPr>
                <w:rFonts w:hint="cs"/>
                <w:b/>
                <w:bCs/>
                <w:sz w:val="36"/>
                <w:szCs w:val="36"/>
                <w:rtl/>
              </w:rPr>
              <w:t>انصراف</w:t>
            </w:r>
          </w:p>
        </w:tc>
      </w:tr>
      <w:tr w:rsidR="00671E27" w:rsidTr="00671E27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E27" w:rsidRDefault="00671E27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1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27" w:rsidRPr="00671E27" w:rsidRDefault="00671E27" w:rsidP="00671E27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671E27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2020009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27" w:rsidRPr="005B0AEB" w:rsidRDefault="00671E2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5B0AE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احمد ابراهيم عبدالعظيم محمد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27" w:rsidRPr="005B0AEB" w:rsidRDefault="00671E27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5B0AE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الحسابات العلمية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27" w:rsidRDefault="00671E27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671E27" w:rsidTr="00671E27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E27" w:rsidRDefault="00671E27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27" w:rsidRPr="00671E27" w:rsidRDefault="00671E27" w:rsidP="00671E27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671E27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2020042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27" w:rsidRPr="005B0AEB" w:rsidRDefault="00671E2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5B0AE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احمد صابر الهادى محمد منصور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27" w:rsidRPr="005B0AEB" w:rsidRDefault="00671E27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5B0AE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الحسابات العلمية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27" w:rsidRDefault="00671E27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671E27" w:rsidTr="00671E27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E27" w:rsidRDefault="00671E27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27" w:rsidRPr="00671E27" w:rsidRDefault="00671E27" w:rsidP="00671E27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671E27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2020833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27" w:rsidRPr="005B0AEB" w:rsidRDefault="00671E2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5B0AE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محمود عبدالمنعم محمد محمد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27" w:rsidRPr="005B0AEB" w:rsidRDefault="00671E27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5B0AEB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الحسابات العلمية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27" w:rsidRDefault="00671E27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</w:tbl>
    <w:p w:rsidR="00872E39" w:rsidRDefault="00872E39">
      <w:pPr>
        <w:rPr>
          <w:rtl/>
        </w:rPr>
      </w:pPr>
    </w:p>
    <w:p w:rsidR="009E5EB2" w:rsidRDefault="009E5EB2">
      <w:pPr>
        <w:rPr>
          <w:rtl/>
        </w:rPr>
      </w:pPr>
    </w:p>
    <w:p w:rsidR="009E5EB2" w:rsidRDefault="009E5EB2">
      <w:pPr>
        <w:rPr>
          <w:rtl/>
        </w:rPr>
      </w:pPr>
    </w:p>
    <w:p w:rsidR="009E5EB2" w:rsidRPr="009E5EB2" w:rsidRDefault="009E5EB2">
      <w:pPr>
        <w:rPr>
          <w:b/>
          <w:bCs/>
          <w:sz w:val="36"/>
          <w:szCs w:val="36"/>
        </w:rPr>
      </w:pPr>
      <w:r w:rsidRPr="009E5EB2">
        <w:rPr>
          <w:rFonts w:hint="cs"/>
          <w:b/>
          <w:bCs/>
          <w:sz w:val="36"/>
          <w:szCs w:val="36"/>
          <w:rtl/>
        </w:rPr>
        <w:t>توقيع الملاحظ                                               توقيع المراقب</w:t>
      </w:r>
    </w:p>
    <w:sectPr w:rsidR="009E5EB2" w:rsidRPr="009E5EB2" w:rsidSect="00872E3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AE0"/>
    <w:rsid w:val="000D0D40"/>
    <w:rsid w:val="00375DF2"/>
    <w:rsid w:val="00481AE0"/>
    <w:rsid w:val="005B0AEB"/>
    <w:rsid w:val="00671E27"/>
    <w:rsid w:val="00872E39"/>
    <w:rsid w:val="008F7C12"/>
    <w:rsid w:val="009E5EB2"/>
    <w:rsid w:val="00E21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DF2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75DF2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DF2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75DF2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مروه</dc:creator>
  <cp:keywords/>
  <dc:description/>
  <cp:lastModifiedBy>7</cp:lastModifiedBy>
  <cp:revision>9</cp:revision>
  <cp:lastPrinted>2023-08-29T09:53:00Z</cp:lastPrinted>
  <dcterms:created xsi:type="dcterms:W3CDTF">2023-08-10T11:41:00Z</dcterms:created>
  <dcterms:modified xsi:type="dcterms:W3CDTF">2023-08-29T17:16:00Z</dcterms:modified>
</cp:coreProperties>
</file>